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DC" w:rsidRDefault="00906011" w:rsidP="002F0EDC">
      <w:pPr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2F0EDC" w:rsidRDefault="002F0EDC" w:rsidP="002F0EDC">
      <w:pPr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F0EDC" w:rsidRDefault="002F0EDC" w:rsidP="002F0EDC">
      <w:pPr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«Город Калининград»</w:t>
      </w:r>
    </w:p>
    <w:p w:rsidR="00693147" w:rsidRDefault="00693147" w:rsidP="00693147">
      <w:pPr>
        <w:ind w:left="5245" w:hanging="142"/>
        <w:rPr>
          <w:sz w:val="28"/>
          <w:szCs w:val="28"/>
        </w:rPr>
      </w:pPr>
      <w:r>
        <w:rPr>
          <w:sz w:val="28"/>
          <w:szCs w:val="28"/>
        </w:rPr>
        <w:t>от «12»  августа  2014 г. № 1220</w:t>
      </w:r>
    </w:p>
    <w:p w:rsidR="002F0EDC" w:rsidRDefault="002F0EDC" w:rsidP="00BD36FF">
      <w:pPr>
        <w:jc w:val="center"/>
      </w:pPr>
    </w:p>
    <w:p w:rsidR="00BD36FF" w:rsidRDefault="00BD36FF" w:rsidP="00BD36FF">
      <w:pPr>
        <w:jc w:val="center"/>
        <w:rPr>
          <w:sz w:val="28"/>
          <w:szCs w:val="28"/>
        </w:rPr>
      </w:pPr>
      <w:r>
        <w:rPr>
          <w:sz w:val="28"/>
          <w:szCs w:val="28"/>
        </w:rPr>
        <w:t>5. График выполнения мероприятий в 2014 г.</w:t>
      </w:r>
    </w:p>
    <w:p w:rsidR="00BD36FF" w:rsidRDefault="00BD36FF" w:rsidP="00BD36FF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1"/>
        <w:gridCol w:w="2569"/>
        <w:gridCol w:w="996"/>
        <w:gridCol w:w="996"/>
        <w:gridCol w:w="996"/>
        <w:gridCol w:w="1115"/>
        <w:gridCol w:w="2697"/>
      </w:tblGrid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№</w:t>
            </w:r>
          </w:p>
          <w:p w:rsidR="00BD36FF" w:rsidRPr="00C924F7" w:rsidRDefault="00DD70CA" w:rsidP="00EC2162">
            <w:pPr>
              <w:jc w:val="center"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267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491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1 кв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1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2 кв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1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3 кв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4 кв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Примечание</w:t>
            </w: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1.</w:t>
            </w:r>
          </w:p>
        </w:tc>
        <w:tc>
          <w:tcPr>
            <w:tcW w:w="4620" w:type="pct"/>
            <w:gridSpan w:val="6"/>
          </w:tcPr>
          <w:p w:rsidR="00BD36FF" w:rsidRPr="00C924F7" w:rsidRDefault="00BD36FF" w:rsidP="00EC2162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Осуществление переселения граждан из многоквартирных домов, признанных в установленном порядке аварийными и подлежащими сносу</w:t>
            </w: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1.1.1</w:t>
            </w:r>
            <w:r w:rsidR="00DD70CA">
              <w:rPr>
                <w:sz w:val="24"/>
                <w:szCs w:val="24"/>
              </w:rPr>
              <w:t>.</w:t>
            </w:r>
          </w:p>
        </w:tc>
        <w:tc>
          <w:tcPr>
            <w:tcW w:w="4620" w:type="pct"/>
            <w:gridSpan w:val="6"/>
          </w:tcPr>
          <w:p w:rsidR="00BD36FF" w:rsidRPr="00C924F7" w:rsidRDefault="00BD36FF" w:rsidP="00EC2162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Приобретение ил</w:t>
            </w:r>
            <w:r w:rsidR="00DD70CA">
              <w:rPr>
                <w:sz w:val="24"/>
                <w:szCs w:val="24"/>
              </w:rPr>
              <w:t>и строительство жилых помещений</w:t>
            </w:r>
            <w:r w:rsidRPr="00C924F7">
              <w:rPr>
                <w:sz w:val="24"/>
                <w:szCs w:val="24"/>
              </w:rPr>
              <w:t xml:space="preserve"> для предоставления гражданам, проживающим в аварийном жилищном фонде</w:t>
            </w: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67" w:type="pct"/>
          </w:tcPr>
          <w:p w:rsidR="00BD36FF" w:rsidRPr="00C924F7" w:rsidRDefault="00BD36FF" w:rsidP="00EC2162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50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0</w:t>
            </w:r>
          </w:p>
        </w:tc>
        <w:tc>
          <w:tcPr>
            <w:tcW w:w="133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67" w:type="pct"/>
          </w:tcPr>
          <w:p w:rsidR="00BD36FF" w:rsidRPr="00C924F7" w:rsidRDefault="00BD36FF" w:rsidP="00F42DAD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 xml:space="preserve">Реализация мероприятия, </w:t>
            </w:r>
            <w:proofErr w:type="spellStart"/>
            <w:r w:rsidRPr="00C924F7">
              <w:rPr>
                <w:sz w:val="24"/>
                <w:szCs w:val="24"/>
              </w:rPr>
              <w:t>кв</w:t>
            </w:r>
            <w:proofErr w:type="gramStart"/>
            <w:r w:rsidRPr="00C924F7"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4856,16</w:t>
            </w:r>
          </w:p>
        </w:tc>
        <w:tc>
          <w:tcPr>
            <w:tcW w:w="491" w:type="pct"/>
            <w:vAlign w:val="center"/>
          </w:tcPr>
          <w:p w:rsidR="00BD36FF" w:rsidRPr="00C924F7" w:rsidRDefault="00F42DAD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3193,91</w:t>
            </w:r>
          </w:p>
        </w:tc>
        <w:tc>
          <w:tcPr>
            <w:tcW w:w="491" w:type="pct"/>
            <w:vAlign w:val="center"/>
          </w:tcPr>
          <w:p w:rsidR="00BD36FF" w:rsidRPr="00C924F7" w:rsidRDefault="00F42DAD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1958,01</w:t>
            </w:r>
          </w:p>
        </w:tc>
        <w:tc>
          <w:tcPr>
            <w:tcW w:w="550" w:type="pct"/>
            <w:vAlign w:val="center"/>
          </w:tcPr>
          <w:p w:rsidR="00BD36FF" w:rsidRPr="00C924F7" w:rsidRDefault="00F42DAD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2.</w:t>
            </w:r>
          </w:p>
        </w:tc>
        <w:tc>
          <w:tcPr>
            <w:tcW w:w="4620" w:type="pct"/>
            <w:gridSpan w:val="6"/>
          </w:tcPr>
          <w:p w:rsidR="00BD36FF" w:rsidRPr="00C924F7" w:rsidRDefault="00BD36FF" w:rsidP="00EC2162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Осуществление сноса расселенных многоквартирных домов</w:t>
            </w:r>
            <w:r w:rsidR="00DD70CA">
              <w:rPr>
                <w:sz w:val="24"/>
                <w:szCs w:val="24"/>
              </w:rPr>
              <w:t>,</w:t>
            </w:r>
            <w:r w:rsidRPr="00C924F7">
              <w:rPr>
                <w:sz w:val="24"/>
                <w:szCs w:val="24"/>
              </w:rPr>
              <w:t xml:space="preserve"> признанных в установленном порядке аварийными и подлежащими сносу</w:t>
            </w: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2.1.1.</w:t>
            </w:r>
          </w:p>
        </w:tc>
        <w:tc>
          <w:tcPr>
            <w:tcW w:w="4620" w:type="pct"/>
            <w:gridSpan w:val="6"/>
          </w:tcPr>
          <w:p w:rsidR="00BD36FF" w:rsidRPr="00C924F7" w:rsidRDefault="00BD36FF" w:rsidP="00EC2162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Снос многоквартирных домов</w:t>
            </w: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67" w:type="pct"/>
          </w:tcPr>
          <w:p w:rsidR="00BD36FF" w:rsidRPr="00C924F7" w:rsidRDefault="00BD36FF" w:rsidP="00EC2162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:rsidR="00BD36FF" w:rsidRPr="00C924F7" w:rsidRDefault="00473EA6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0" w:type="pct"/>
            <w:vAlign w:val="center"/>
          </w:tcPr>
          <w:p w:rsidR="00BD36FF" w:rsidRPr="00C924F7" w:rsidRDefault="00473EA6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67" w:type="pct"/>
          </w:tcPr>
          <w:p w:rsidR="00BD36FF" w:rsidRPr="00C924F7" w:rsidRDefault="00BD36FF" w:rsidP="00F42DAD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 xml:space="preserve">Реализация мероприятия, </w:t>
            </w:r>
            <w:proofErr w:type="spellStart"/>
            <w:proofErr w:type="gramStart"/>
            <w:r w:rsidRPr="00C924F7">
              <w:rPr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:rsidR="00BD36FF" w:rsidRPr="00C924F7" w:rsidRDefault="00473EA6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0" w:type="pct"/>
            <w:vAlign w:val="center"/>
          </w:tcPr>
          <w:p w:rsidR="00BD36FF" w:rsidRPr="00C924F7" w:rsidRDefault="00F42DAD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3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3</w:t>
            </w:r>
            <w:r w:rsidR="00DD70CA">
              <w:rPr>
                <w:sz w:val="24"/>
                <w:szCs w:val="24"/>
              </w:rPr>
              <w:t>.</w:t>
            </w:r>
          </w:p>
        </w:tc>
        <w:tc>
          <w:tcPr>
            <w:tcW w:w="4620" w:type="pct"/>
            <w:gridSpan w:val="6"/>
          </w:tcPr>
          <w:p w:rsidR="00BD36FF" w:rsidRPr="00C924F7" w:rsidRDefault="00BD36FF" w:rsidP="00EC2162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Приобретение ил</w:t>
            </w:r>
            <w:r w:rsidR="00DD70CA">
              <w:rPr>
                <w:sz w:val="24"/>
                <w:szCs w:val="24"/>
              </w:rPr>
              <w:t>и строительство жилых помещений</w:t>
            </w:r>
            <w:r w:rsidRPr="00C924F7">
              <w:rPr>
                <w:sz w:val="24"/>
                <w:szCs w:val="24"/>
              </w:rPr>
              <w:t xml:space="preserve">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3.1.1.</w:t>
            </w:r>
          </w:p>
        </w:tc>
        <w:tc>
          <w:tcPr>
            <w:tcW w:w="4620" w:type="pct"/>
            <w:gridSpan w:val="6"/>
          </w:tcPr>
          <w:p w:rsidR="00BD36FF" w:rsidRPr="00C924F7" w:rsidRDefault="00BD36FF" w:rsidP="00EC2162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Заключение муниципальных контрактов на приобретение или строительство жилых помещений</w:t>
            </w: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67" w:type="pct"/>
          </w:tcPr>
          <w:p w:rsidR="00BD36FF" w:rsidRPr="00C924F7" w:rsidRDefault="00BD36FF" w:rsidP="00EC2162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91" w:type="pct"/>
            <w:vAlign w:val="center"/>
          </w:tcPr>
          <w:p w:rsidR="00BD36FF" w:rsidRPr="00C924F7" w:rsidRDefault="00722146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:rsidR="00BD36FF" w:rsidRPr="00C924F7" w:rsidRDefault="00722146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0</w:t>
            </w:r>
          </w:p>
        </w:tc>
        <w:tc>
          <w:tcPr>
            <w:tcW w:w="550" w:type="pct"/>
            <w:vAlign w:val="center"/>
          </w:tcPr>
          <w:p w:rsidR="00BD36FF" w:rsidRPr="00C924F7" w:rsidRDefault="00722146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3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BD36FF" w:rsidRPr="00C924F7" w:rsidTr="00F42DAD">
        <w:tc>
          <w:tcPr>
            <w:tcW w:w="38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67" w:type="pct"/>
          </w:tcPr>
          <w:p w:rsidR="00BD36FF" w:rsidRPr="00C924F7" w:rsidRDefault="00BD36FF" w:rsidP="00F42DAD">
            <w:pPr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 xml:space="preserve">Реализация мероприятия </w:t>
            </w:r>
            <w:proofErr w:type="spellStart"/>
            <w:r w:rsidRPr="00C924F7">
              <w:rPr>
                <w:sz w:val="24"/>
                <w:szCs w:val="24"/>
              </w:rPr>
              <w:t>кв</w:t>
            </w:r>
            <w:proofErr w:type="gramStart"/>
            <w:r w:rsidRPr="00C924F7"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 w:rsidRPr="00C924F7">
              <w:rPr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:rsidR="00BD36FF" w:rsidRPr="00C924F7" w:rsidRDefault="00722146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0" w:type="pct"/>
            <w:vAlign w:val="center"/>
          </w:tcPr>
          <w:p w:rsidR="00BD36FF" w:rsidRPr="00C924F7" w:rsidRDefault="00722146" w:rsidP="00EC216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60,25</w:t>
            </w:r>
          </w:p>
        </w:tc>
        <w:tc>
          <w:tcPr>
            <w:tcW w:w="1330" w:type="pct"/>
          </w:tcPr>
          <w:p w:rsidR="00BD36FF" w:rsidRPr="00C924F7" w:rsidRDefault="00BD36FF" w:rsidP="00EC2162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BD36FF" w:rsidRPr="00BD36FF" w:rsidRDefault="00BD36FF" w:rsidP="00BD36FF">
      <w:pPr>
        <w:jc w:val="center"/>
        <w:rPr>
          <w:sz w:val="28"/>
          <w:szCs w:val="28"/>
        </w:rPr>
      </w:pPr>
    </w:p>
    <w:sectPr w:rsidR="00BD36FF" w:rsidRPr="00BD36FF" w:rsidSect="00E974F0">
      <w:headerReference w:type="default" r:id="rId7"/>
      <w:pgSz w:w="11909" w:h="16834"/>
      <w:pgMar w:top="1134" w:right="851" w:bottom="851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4C9" w:rsidRDefault="001914C9" w:rsidP="0035782D">
      <w:r>
        <w:separator/>
      </w:r>
    </w:p>
  </w:endnote>
  <w:endnote w:type="continuationSeparator" w:id="0">
    <w:p w:rsidR="001914C9" w:rsidRDefault="001914C9" w:rsidP="00357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4C9" w:rsidRDefault="001914C9" w:rsidP="0035782D">
      <w:r>
        <w:separator/>
      </w:r>
    </w:p>
  </w:footnote>
  <w:footnote w:type="continuationSeparator" w:id="0">
    <w:p w:rsidR="001914C9" w:rsidRDefault="001914C9" w:rsidP="00357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910558"/>
      <w:docPartObj>
        <w:docPartGallery w:val="Page Numbers (Top of Page)"/>
        <w:docPartUnique/>
      </w:docPartObj>
    </w:sdtPr>
    <w:sdtEndPr/>
    <w:sdtContent>
      <w:p w:rsidR="0035782D" w:rsidRDefault="003578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6FF">
          <w:rPr>
            <w:noProof/>
          </w:rPr>
          <w:t>2</w:t>
        </w:r>
        <w:r>
          <w:fldChar w:fldCharType="end"/>
        </w:r>
      </w:p>
    </w:sdtContent>
  </w:sdt>
  <w:p w:rsidR="0035782D" w:rsidRDefault="003578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504"/>
    <w:rsid w:val="000601EE"/>
    <w:rsid w:val="001914C9"/>
    <w:rsid w:val="00196188"/>
    <w:rsid w:val="002F0EDC"/>
    <w:rsid w:val="0035782D"/>
    <w:rsid w:val="003F6907"/>
    <w:rsid w:val="00427D48"/>
    <w:rsid w:val="00473EA6"/>
    <w:rsid w:val="004A4FD4"/>
    <w:rsid w:val="00693147"/>
    <w:rsid w:val="00722146"/>
    <w:rsid w:val="007D198E"/>
    <w:rsid w:val="008134F1"/>
    <w:rsid w:val="00876319"/>
    <w:rsid w:val="00906011"/>
    <w:rsid w:val="00B739F7"/>
    <w:rsid w:val="00B87504"/>
    <w:rsid w:val="00BC75DA"/>
    <w:rsid w:val="00BD36FF"/>
    <w:rsid w:val="00BD5DC2"/>
    <w:rsid w:val="00D42FDF"/>
    <w:rsid w:val="00DC3A09"/>
    <w:rsid w:val="00DD70CA"/>
    <w:rsid w:val="00E974F0"/>
    <w:rsid w:val="00EB6816"/>
    <w:rsid w:val="00EF2DC7"/>
    <w:rsid w:val="00F42DAD"/>
    <w:rsid w:val="00F933FA"/>
    <w:rsid w:val="00FF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7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578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7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BD36F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7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578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7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BD36F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Семененя Олеся Алексеевна</dc:creator>
  <cp:keywords/>
  <dc:description/>
  <cp:lastModifiedBy>Матюшина Ольга Александровна (OLGA1 - Матюшина)</cp:lastModifiedBy>
  <cp:revision>16</cp:revision>
  <dcterms:created xsi:type="dcterms:W3CDTF">2014-03-27T08:50:00Z</dcterms:created>
  <dcterms:modified xsi:type="dcterms:W3CDTF">2014-08-14T12:57:00Z</dcterms:modified>
</cp:coreProperties>
</file>